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A2" w:rsidRPr="00C067A2" w:rsidRDefault="00C067A2" w:rsidP="00C06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67A2">
        <w:rPr>
          <w:rFonts w:ascii="Times New Roman" w:hAnsi="Times New Roman" w:cs="Times New Roman"/>
          <w:b/>
          <w:sz w:val="28"/>
          <w:szCs w:val="28"/>
        </w:rPr>
        <w:t>Мы выбираем ЗОЖ!</w:t>
      </w:r>
    </w:p>
    <w:p w:rsidR="00C067A2" w:rsidRDefault="00C067A2" w:rsidP="00C067A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2634614</wp:posOffset>
            </wp:positionH>
            <wp:positionV relativeFrom="paragraph">
              <wp:posOffset>1683384</wp:posOffset>
            </wp:positionV>
            <wp:extent cx="3609254" cy="2676525"/>
            <wp:effectExtent l="228600" t="323850" r="201295" b="333375"/>
            <wp:wrapNone/>
            <wp:docPr id="2" name="Рисунок 2" descr="C:\Users\pc026\Desktop\Новая папка\image-image-1400x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26\Desktop\Новая папка\image-image-1400x1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7855">
                      <a:off x="0" y="0"/>
                      <a:ext cx="3609254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1911985</wp:posOffset>
            </wp:positionV>
            <wp:extent cx="3224278" cy="2247900"/>
            <wp:effectExtent l="171450" t="247650" r="147955" b="247650"/>
            <wp:wrapNone/>
            <wp:docPr id="1" name="Рисунок 1" descr="C:\Users\pc026\Desktop\Новая папка\hello_html_m586b47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26\Desktop\Новая папка\hello_html_m586b47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7976">
                      <a:off x="0" y="0"/>
                      <a:ext cx="3224278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7A2">
        <w:rPr>
          <w:rFonts w:ascii="Times New Roman" w:hAnsi="Times New Roman" w:cs="Times New Roman"/>
          <w:sz w:val="28"/>
          <w:szCs w:val="28"/>
        </w:rPr>
        <w:t>Здоровый образ жизни – это образ жизни человека, направленный на профилактику болезней и укрепление здоровья. В мире не существует ничего ценнее здоровья. Правильное питание, занятие спортом и отсутствие вредных привычек позволяет человеку быть всегда молодым и бодрым.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A2">
        <w:rPr>
          <w:rFonts w:ascii="Times New Roman" w:hAnsi="Times New Roman" w:cs="Times New Roman"/>
          <w:sz w:val="28"/>
          <w:szCs w:val="28"/>
        </w:rPr>
        <w:t xml:space="preserve">В отделение психологической помощи гражданам проведена </w:t>
      </w:r>
      <w:proofErr w:type="gramStart"/>
      <w:r w:rsidRPr="00C067A2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C067A2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C067A2">
        <w:rPr>
          <w:rFonts w:ascii="Times New Roman" w:hAnsi="Times New Roman" w:cs="Times New Roman"/>
          <w:sz w:val="28"/>
          <w:szCs w:val="28"/>
        </w:rPr>
        <w:t xml:space="preserve"> выставка рисунков по здоровому образу жизни</w:t>
      </w:r>
      <w:r>
        <w:rPr>
          <w:rFonts w:ascii="Times New Roman" w:hAnsi="Times New Roman" w:cs="Times New Roman"/>
          <w:sz w:val="28"/>
          <w:szCs w:val="28"/>
        </w:rPr>
        <w:t xml:space="preserve">. Цель выставки - </w:t>
      </w:r>
      <w:r w:rsidRPr="00C067A2">
        <w:rPr>
          <w:rFonts w:ascii="Times New Roman" w:hAnsi="Times New Roman" w:cs="Times New Roman"/>
          <w:sz w:val="28"/>
          <w:szCs w:val="28"/>
        </w:rPr>
        <w:t>повышение мотивации на здоровый образ жизни; расширение кругозора.</w:t>
      </w:r>
      <w:r>
        <w:rPr>
          <w:rFonts w:ascii="Times New Roman" w:hAnsi="Times New Roman" w:cs="Times New Roman"/>
          <w:sz w:val="28"/>
          <w:szCs w:val="28"/>
        </w:rPr>
        <w:t xml:space="preserve"> В данной выставке приняло участие 6 несовершеннолетних.</w:t>
      </w:r>
    </w:p>
    <w:p w:rsidR="00C067A2" w:rsidRPr="00C067A2" w:rsidRDefault="00C067A2" w:rsidP="00C067A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67A2" w:rsidRDefault="00C067A2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2820882</wp:posOffset>
            </wp:positionH>
            <wp:positionV relativeFrom="paragraph">
              <wp:posOffset>4133215</wp:posOffset>
            </wp:positionV>
            <wp:extent cx="3248025" cy="2299164"/>
            <wp:effectExtent l="190500" t="285750" r="200025" b="292100"/>
            <wp:wrapNone/>
            <wp:docPr id="5" name="Рисунок 5" descr="C:\Users\pc026\Desktop\Новая папка\IMG-cfffaffcc79398e14e5e55095648874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26\Desktop\Новая папка\IMG-cfffaffcc79398e14e5e55095648874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582">
                      <a:off x="0" y="0"/>
                      <a:ext cx="3248025" cy="22991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4222115</wp:posOffset>
            </wp:positionV>
            <wp:extent cx="3162300" cy="2371725"/>
            <wp:effectExtent l="171450" t="247650" r="171450" b="257175"/>
            <wp:wrapNone/>
            <wp:docPr id="6" name="Рисунок 6" descr="C:\Users\pc026\Desktop\Новая папка\Копосова_26.1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026\Desktop\Новая папка\Копосова_26.11.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0320">
                      <a:off x="0" y="0"/>
                      <a:ext cx="316230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1583690</wp:posOffset>
            </wp:positionV>
            <wp:extent cx="2387929" cy="3181350"/>
            <wp:effectExtent l="228600" t="171450" r="203200" b="171450"/>
            <wp:wrapNone/>
            <wp:docPr id="4" name="Рисунок 4" descr="C:\Users\pc026\Desktop\Новая папка\IMG-3050f8aa8b91398a512a210e1d908b4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26\Desktop\Новая папка\IMG-3050f8aa8b91398a512a210e1d908b4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4020">
                      <a:off x="0" y="0"/>
                      <a:ext cx="2387929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1479551</wp:posOffset>
            </wp:positionV>
            <wp:extent cx="2305577" cy="3076575"/>
            <wp:effectExtent l="304800" t="209550" r="285750" b="200025"/>
            <wp:wrapNone/>
            <wp:docPr id="3" name="Рисунок 3" descr="C:\Users\pc026\Desktop\Новая папка\IMG_20200520_120749_resized_20200520_120828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26\Desktop\Новая папка\IMG_20200520_120749_resized_20200520_120828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1644">
                      <a:off x="0" y="0"/>
                      <a:ext cx="2305577" cy="3076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A2"/>
    <w:rsid w:val="009B11CC"/>
    <w:rsid w:val="00BF5BAC"/>
    <w:rsid w:val="00C0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15044-C666-4196-B9FB-EF3E6F25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PC026</dc:creator>
  <cp:keywords/>
  <dc:description/>
  <cp:lastModifiedBy>Лунев Евгений</cp:lastModifiedBy>
  <cp:revision>2</cp:revision>
  <dcterms:created xsi:type="dcterms:W3CDTF">2020-05-21T10:24:00Z</dcterms:created>
  <dcterms:modified xsi:type="dcterms:W3CDTF">2020-05-21T10:24:00Z</dcterms:modified>
</cp:coreProperties>
</file>