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A2" w:rsidRPr="004A4359" w:rsidRDefault="00600049" w:rsidP="00F02EFB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36"/>
          <w:szCs w:val="36"/>
        </w:rPr>
      </w:pPr>
      <w:r w:rsidRPr="004A4359">
        <w:rPr>
          <w:rFonts w:ascii="Times New Roman" w:hAnsi="Times New Roman" w:cs="Times New Roman"/>
          <w:b/>
          <w:i/>
          <w:noProof/>
          <w:color w:val="5F497A" w:themeColor="accent4" w:themeShade="BF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643DB87" wp14:editId="34499978">
            <wp:simplePos x="0" y="0"/>
            <wp:positionH relativeFrom="column">
              <wp:posOffset>4909185</wp:posOffset>
            </wp:positionH>
            <wp:positionV relativeFrom="paragraph">
              <wp:posOffset>-251460</wp:posOffset>
            </wp:positionV>
            <wp:extent cx="4629150" cy="6172835"/>
            <wp:effectExtent l="228600" t="209550" r="228600" b="227965"/>
            <wp:wrapThrough wrapText="bothSides">
              <wp:wrapPolygon edited="0">
                <wp:start x="444" y="-733"/>
                <wp:lineTo x="-1067" y="-600"/>
                <wp:lineTo x="-1067" y="20731"/>
                <wp:lineTo x="-889" y="21864"/>
                <wp:lineTo x="89" y="22264"/>
                <wp:lineTo x="178" y="22398"/>
                <wp:lineTo x="21511" y="22398"/>
                <wp:lineTo x="21600" y="22264"/>
                <wp:lineTo x="22489" y="21864"/>
                <wp:lineTo x="22667" y="20731"/>
                <wp:lineTo x="22667" y="467"/>
                <wp:lineTo x="21333" y="-533"/>
                <wp:lineTo x="21244" y="-733"/>
                <wp:lineTo x="444" y="-733"/>
              </wp:wrapPolygon>
            </wp:wrapThrough>
            <wp:docPr id="5" name="Рисунок 5" descr="C:\Users\PC030\Pictures\iYUJTMP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030\Pictures\iYUJTMPZ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1728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359">
        <w:rPr>
          <w:rFonts w:ascii="Times New Roman" w:hAnsi="Times New Roman" w:cs="Times New Roman"/>
          <w:b/>
          <w:i/>
          <w:color w:val="5F497A" w:themeColor="accent4" w:themeShade="BF"/>
          <w:sz w:val="36"/>
          <w:szCs w:val="36"/>
        </w:rPr>
        <w:t xml:space="preserve">Дорогие друзья!!! </w:t>
      </w:r>
    </w:p>
    <w:p w:rsidR="0075500F" w:rsidRPr="004A4359" w:rsidRDefault="0075500F" w:rsidP="008667F0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Мы рады видеть Вас на нашей летней площадке!</w:t>
      </w:r>
    </w:p>
    <w:p w:rsidR="0075500F" w:rsidRPr="004A4359" w:rsidRDefault="0075500F" w:rsidP="008667F0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Приглашаем девчонок и мальчишек в клубы </w:t>
      </w:r>
    </w:p>
    <w:p w:rsidR="0075500F" w:rsidRPr="004A4359" w:rsidRDefault="004A4359" w:rsidP="008667F0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«Саквояж </w:t>
      </w:r>
      <w:proofErr w:type="spellStart"/>
      <w:r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М</w:t>
      </w:r>
      <w:bookmarkStart w:id="0" w:name="_GoBack"/>
      <w:bookmarkEnd w:id="0"/>
      <w:r w:rsidR="0075500F" w:rsidRPr="004A4359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астерилкина</w:t>
      </w:r>
      <w:proofErr w:type="spellEnd"/>
      <w:r w:rsidR="0075500F" w:rsidRPr="004A4359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»</w:t>
      </w:r>
    </w:p>
    <w:p w:rsidR="0075500F" w:rsidRPr="004A4359" w:rsidRDefault="0075500F" w:rsidP="008667F0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4A4359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«Добрые волшебники»</w:t>
      </w:r>
    </w:p>
    <w:p w:rsidR="0075500F" w:rsidRPr="004A4359" w:rsidRDefault="0075500F" w:rsidP="008667F0">
      <w:pPr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4A4359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«Летние забавы»</w:t>
      </w:r>
    </w:p>
    <w:p w:rsidR="000661A2" w:rsidRPr="004A4359" w:rsidRDefault="000661A2" w:rsidP="008667F0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0661A2" w:rsidRPr="004A4359" w:rsidRDefault="00407EB6" w:rsidP="00CD562E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</w:pPr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1 смена: 5, 7, 14, 19, 21, 26, 28</w:t>
      </w:r>
      <w:r w:rsidR="00CD562E"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 </w:t>
      </w:r>
      <w:r w:rsidR="000661A2"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июня</w:t>
      </w:r>
    </w:p>
    <w:p w:rsidR="000661A2" w:rsidRPr="004A4359" w:rsidRDefault="000661A2" w:rsidP="00CD562E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</w:pPr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2 смена </w:t>
      </w:r>
      <w:r w:rsidR="00407EB6"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3, 5, 10, 12, 17, 19, 24, 26</w:t>
      </w:r>
      <w:r w:rsidR="00CD562E"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 </w:t>
      </w:r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 июля</w:t>
      </w:r>
    </w:p>
    <w:p w:rsidR="000661A2" w:rsidRPr="004A4359" w:rsidRDefault="000661A2" w:rsidP="00CD562E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</w:pPr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3 смена </w:t>
      </w:r>
      <w:r w:rsidR="00407EB6"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2, 7, 9, 14, 16, 21, 23</w:t>
      </w:r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 августа</w:t>
      </w:r>
    </w:p>
    <w:p w:rsidR="0075500F" w:rsidRPr="004A4359" w:rsidRDefault="0075500F" w:rsidP="00CD562E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284FCD" w:rsidRPr="004A4359" w:rsidRDefault="0075500F" w:rsidP="0075500F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Ждём вас по вторникам и четвергам</w:t>
      </w:r>
    </w:p>
    <w:p w:rsidR="000661A2" w:rsidRPr="004A4359" w:rsidRDefault="00407EB6" w:rsidP="000661A2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</w:pPr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1 группа с 11</w:t>
      </w:r>
      <w:r w:rsidR="000661A2"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 до 13 часов</w:t>
      </w:r>
    </w:p>
    <w:p w:rsidR="00CD562E" w:rsidRPr="004A4359" w:rsidRDefault="00407EB6" w:rsidP="000661A2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</w:pPr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>2 группа с 15</w:t>
      </w:r>
      <w:r w:rsidR="000661A2"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</w:rPr>
        <w:t xml:space="preserve"> до 17 часов</w:t>
      </w:r>
    </w:p>
    <w:p w:rsidR="00CD562E" w:rsidRPr="004A4359" w:rsidRDefault="00CD562E" w:rsidP="00CD562E">
      <w:pPr>
        <w:tabs>
          <w:tab w:val="left" w:pos="1245"/>
        </w:tabs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в отделении психолого-педагогической помощи семье и детям Бюджетного учреждения Ханты-Мансийск</w:t>
      </w:r>
      <w:r w:rsidR="00407EB6"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ого автономного округа – Югры «Нефтеюганский </w:t>
      </w:r>
      <w:proofErr w:type="gramStart"/>
      <w:r w:rsidR="00407EB6"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районный</w:t>
      </w:r>
      <w:proofErr w:type="gramEnd"/>
      <w:r w:rsidR="00407EB6"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к</w:t>
      </w:r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омплексный центр социальног</w:t>
      </w:r>
      <w:r w:rsidR="00407EB6"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о обслуживания населения</w:t>
      </w:r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»</w:t>
      </w:r>
    </w:p>
    <w:p w:rsidR="00CD562E" w:rsidRPr="004A4359" w:rsidRDefault="00CD562E" w:rsidP="00CD562E">
      <w:pPr>
        <w:tabs>
          <w:tab w:val="left" w:pos="1245"/>
        </w:tabs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0661A2" w:rsidRPr="004A4359" w:rsidRDefault="00CD562E" w:rsidP="00CD562E">
      <w:pPr>
        <w:tabs>
          <w:tab w:val="left" w:pos="2655"/>
        </w:tabs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ab/>
        <w:t xml:space="preserve">Наш адрес: </w:t>
      </w:r>
    </w:p>
    <w:p w:rsidR="00CD562E" w:rsidRPr="004A4359" w:rsidRDefault="00CD562E" w:rsidP="00CD562E">
      <w:pPr>
        <w:tabs>
          <w:tab w:val="left" w:pos="2655"/>
        </w:tabs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proofErr w:type="spellStart"/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гп</w:t>
      </w:r>
      <w:proofErr w:type="spellEnd"/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. Пойковский</w:t>
      </w:r>
    </w:p>
    <w:p w:rsidR="00CD562E" w:rsidRPr="004A4359" w:rsidRDefault="00CD562E" w:rsidP="00CD562E">
      <w:pPr>
        <w:tabs>
          <w:tab w:val="left" w:pos="2655"/>
        </w:tabs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proofErr w:type="spellStart"/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мкр</w:t>
      </w:r>
      <w:proofErr w:type="spellEnd"/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. 1, дом 33-г</w:t>
      </w:r>
    </w:p>
    <w:p w:rsidR="00F02EFB" w:rsidRPr="004A4359" w:rsidRDefault="00F02EFB" w:rsidP="00F02EFB">
      <w:pPr>
        <w:tabs>
          <w:tab w:val="left" w:pos="3757"/>
        </w:tabs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</w:rPr>
      </w:pPr>
      <w:r w:rsidRPr="004A4359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тел:</w:t>
      </w:r>
      <w:r w:rsidRPr="004A4359">
        <w:rPr>
          <w:rFonts w:ascii="Times New Roman" w:hAnsi="Times New Roman" w:cs="Times New Roman"/>
          <w:i/>
          <w:color w:val="5F497A" w:themeColor="accent4" w:themeShade="BF"/>
          <w:sz w:val="24"/>
          <w:szCs w:val="24"/>
        </w:rPr>
        <w:t xml:space="preserve"> </w:t>
      </w:r>
      <w:r w:rsidRPr="004A4359">
        <w:rPr>
          <w:rFonts w:ascii="Times New Roman" w:hAnsi="Times New Roman" w:cs="Times New Roman"/>
          <w:b/>
          <w:i/>
          <w:color w:val="5F497A" w:themeColor="accent4" w:themeShade="BF"/>
          <w:sz w:val="24"/>
          <w:szCs w:val="24"/>
        </w:rPr>
        <w:t>8(3463)255721; 8(3463)215856</w:t>
      </w:r>
    </w:p>
    <w:p w:rsidR="00CD562E" w:rsidRPr="004A4359" w:rsidRDefault="00CD562E" w:rsidP="00CD562E">
      <w:pPr>
        <w:tabs>
          <w:tab w:val="left" w:pos="2655"/>
        </w:tabs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F02EFB" w:rsidRPr="004A4359" w:rsidRDefault="00F02EFB" w:rsidP="00CD562E">
      <w:pPr>
        <w:tabs>
          <w:tab w:val="left" w:pos="2655"/>
        </w:tabs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CD562E" w:rsidRPr="004A4359" w:rsidRDefault="00CD562E" w:rsidP="00CD562E">
      <w:pPr>
        <w:tabs>
          <w:tab w:val="left" w:pos="2655"/>
        </w:tabs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4A4359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Проведите каникулы интересно, весело, окунитесь в мир творчества и фантазий!</w:t>
      </w:r>
    </w:p>
    <w:sectPr w:rsidR="00CD562E" w:rsidRPr="004A4359" w:rsidSect="00407EB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7B" w:rsidRDefault="0006447B" w:rsidP="00600049">
      <w:pPr>
        <w:spacing w:line="240" w:lineRule="auto"/>
      </w:pPr>
      <w:r>
        <w:separator/>
      </w:r>
    </w:p>
  </w:endnote>
  <w:endnote w:type="continuationSeparator" w:id="0">
    <w:p w:rsidR="0006447B" w:rsidRDefault="0006447B" w:rsidP="00600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7B" w:rsidRDefault="0006447B" w:rsidP="00600049">
      <w:pPr>
        <w:spacing w:line="240" w:lineRule="auto"/>
      </w:pPr>
      <w:r>
        <w:separator/>
      </w:r>
    </w:p>
  </w:footnote>
  <w:footnote w:type="continuationSeparator" w:id="0">
    <w:p w:rsidR="0006447B" w:rsidRDefault="0006447B" w:rsidP="00600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7F0"/>
    <w:rsid w:val="0006447B"/>
    <w:rsid w:val="00064D4A"/>
    <w:rsid w:val="000661A2"/>
    <w:rsid w:val="000D00E3"/>
    <w:rsid w:val="000D6327"/>
    <w:rsid w:val="0015468C"/>
    <w:rsid w:val="001C6D0B"/>
    <w:rsid w:val="002059E8"/>
    <w:rsid w:val="002778D6"/>
    <w:rsid w:val="00284FCD"/>
    <w:rsid w:val="003A15B0"/>
    <w:rsid w:val="00407EB6"/>
    <w:rsid w:val="0041153D"/>
    <w:rsid w:val="00481207"/>
    <w:rsid w:val="004A1999"/>
    <w:rsid w:val="004A4359"/>
    <w:rsid w:val="00554912"/>
    <w:rsid w:val="005C17C4"/>
    <w:rsid w:val="00600049"/>
    <w:rsid w:val="0075500F"/>
    <w:rsid w:val="007C1F18"/>
    <w:rsid w:val="007E1BCC"/>
    <w:rsid w:val="00840262"/>
    <w:rsid w:val="008667F0"/>
    <w:rsid w:val="008A6836"/>
    <w:rsid w:val="009D438F"/>
    <w:rsid w:val="009F4D1E"/>
    <w:rsid w:val="00A93091"/>
    <w:rsid w:val="00CD562E"/>
    <w:rsid w:val="00DE6484"/>
    <w:rsid w:val="00E30C7E"/>
    <w:rsid w:val="00E7114F"/>
    <w:rsid w:val="00E81FC8"/>
    <w:rsid w:val="00F02EFB"/>
    <w:rsid w:val="00F076C1"/>
    <w:rsid w:val="00F5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0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0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0004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0049"/>
  </w:style>
  <w:style w:type="paragraph" w:styleId="a7">
    <w:name w:val="footer"/>
    <w:basedOn w:val="a"/>
    <w:link w:val="a8"/>
    <w:uiPriority w:val="99"/>
    <w:semiHidden/>
    <w:unhideWhenUsed/>
    <w:rsid w:val="0060004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0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PC030</dc:creator>
  <cp:lastModifiedBy>PC062</cp:lastModifiedBy>
  <cp:revision>4</cp:revision>
  <dcterms:created xsi:type="dcterms:W3CDTF">2018-04-23T12:35:00Z</dcterms:created>
  <dcterms:modified xsi:type="dcterms:W3CDTF">2018-06-07T05:17:00Z</dcterms:modified>
</cp:coreProperties>
</file>