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D86BB5" w:rsidTr="00D86BB5">
        <w:trPr>
          <w:trHeight w:val="12102"/>
        </w:trPr>
        <w:tc>
          <w:tcPr>
            <w:tcW w:w="10575" w:type="dxa"/>
          </w:tcPr>
          <w:p w:rsidR="00D86BB5" w:rsidRPr="00066DE3" w:rsidRDefault="00D86BB5" w:rsidP="0049548D">
            <w:pPr>
              <w:jc w:val="center"/>
              <w:rPr>
                <w:sz w:val="24"/>
                <w:szCs w:val="24"/>
                <w:lang w:val="en-US" w:eastAsia="ru-RU" w:bidi="en-US"/>
              </w:rPr>
            </w:pPr>
          </w:p>
          <w:p w:rsidR="00D86BB5" w:rsidRPr="00066DE3" w:rsidRDefault="00D86BB5" w:rsidP="0049548D">
            <w:pPr>
              <w:jc w:val="center"/>
              <w:rPr>
                <w:sz w:val="24"/>
                <w:szCs w:val="24"/>
                <w:lang w:val="en-US" w:eastAsia="ru-RU" w:bidi="en-US"/>
              </w:rPr>
            </w:pPr>
            <w:r w:rsidRPr="00066DE3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ED71D89" wp14:editId="5D94E583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68580</wp:posOffset>
                  </wp:positionV>
                  <wp:extent cx="5886450" cy="2000250"/>
                  <wp:effectExtent l="0" t="0" r="0" b="0"/>
                  <wp:wrapThrough wrapText="bothSides">
                    <wp:wrapPolygon edited="0">
                      <wp:start x="0" y="0"/>
                      <wp:lineTo x="0" y="21394"/>
                      <wp:lineTo x="21530" y="21394"/>
                      <wp:lineTo x="21530" y="0"/>
                      <wp:lineTo x="0" y="0"/>
                    </wp:wrapPolygon>
                  </wp:wrapThrough>
                  <wp:docPr id="1" name="Рисунок 1" descr="http://nevodstudio.ru/data/5120e0027cf7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nevodstudio.ru/data/5120e0027cf7d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6BB5" w:rsidRPr="00066DE3" w:rsidRDefault="00D86BB5" w:rsidP="0049548D">
            <w:pPr>
              <w:jc w:val="center"/>
              <w:rPr>
                <w:sz w:val="24"/>
                <w:szCs w:val="24"/>
                <w:lang w:val="en-US" w:eastAsia="ru-RU" w:bidi="en-US"/>
              </w:rPr>
            </w:pPr>
          </w:p>
          <w:p w:rsidR="00D86BB5" w:rsidRPr="00066DE3" w:rsidRDefault="00D86BB5" w:rsidP="0049548D">
            <w:pPr>
              <w:jc w:val="center"/>
              <w:rPr>
                <w:sz w:val="24"/>
                <w:szCs w:val="24"/>
                <w:lang w:val="en-US" w:eastAsia="ru-RU" w:bidi="en-US"/>
              </w:rPr>
            </w:pPr>
          </w:p>
          <w:p w:rsidR="00D86BB5" w:rsidRPr="00066DE3" w:rsidRDefault="00D86BB5" w:rsidP="0049548D">
            <w:pPr>
              <w:jc w:val="center"/>
              <w:rPr>
                <w:sz w:val="24"/>
                <w:szCs w:val="24"/>
                <w:lang w:val="en-US" w:eastAsia="ru-RU" w:bidi="en-US"/>
              </w:rPr>
            </w:pPr>
          </w:p>
          <w:p w:rsidR="00D86BB5" w:rsidRPr="00066DE3" w:rsidRDefault="00D86BB5" w:rsidP="0049548D">
            <w:pPr>
              <w:jc w:val="center"/>
              <w:rPr>
                <w:sz w:val="24"/>
                <w:szCs w:val="24"/>
                <w:lang w:val="en-US" w:eastAsia="ru-RU" w:bidi="en-US"/>
              </w:rPr>
            </w:pPr>
          </w:p>
          <w:p w:rsidR="00D86BB5" w:rsidRPr="00066DE3" w:rsidRDefault="00D86BB5" w:rsidP="0049548D">
            <w:pPr>
              <w:jc w:val="center"/>
              <w:rPr>
                <w:sz w:val="24"/>
                <w:szCs w:val="24"/>
                <w:lang w:val="en-US" w:eastAsia="ru-RU" w:bidi="en-US"/>
              </w:rPr>
            </w:pPr>
          </w:p>
          <w:p w:rsidR="00D86BB5" w:rsidRPr="00066DE3" w:rsidRDefault="00D86BB5" w:rsidP="0049548D">
            <w:pPr>
              <w:jc w:val="center"/>
              <w:rPr>
                <w:sz w:val="24"/>
                <w:szCs w:val="24"/>
                <w:lang w:val="en-US" w:eastAsia="ru-RU" w:bidi="en-US"/>
              </w:rPr>
            </w:pPr>
          </w:p>
          <w:p w:rsidR="00D86BB5" w:rsidRPr="00066DE3" w:rsidRDefault="00D86BB5" w:rsidP="0049548D">
            <w:pPr>
              <w:jc w:val="center"/>
              <w:rPr>
                <w:sz w:val="24"/>
                <w:szCs w:val="24"/>
                <w:lang w:val="en-US" w:eastAsia="ru-RU" w:bidi="en-US"/>
              </w:rPr>
            </w:pPr>
          </w:p>
          <w:p w:rsidR="00D86BB5" w:rsidRPr="00066DE3" w:rsidRDefault="00D86BB5" w:rsidP="004954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6BB5" w:rsidRPr="00D86BB5" w:rsidRDefault="00D86BB5" w:rsidP="0049548D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86BB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Уважаемые учащиеся!</w:t>
            </w:r>
          </w:p>
          <w:p w:rsidR="00D86BB5" w:rsidRPr="00D86BB5" w:rsidRDefault="00D86BB5" w:rsidP="0049548D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D86BB5" w:rsidRPr="00D86BB5" w:rsidRDefault="00D86BB5" w:rsidP="0049548D">
            <w:pPr>
              <w:ind w:left="-284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86BB5">
              <w:rPr>
                <w:rFonts w:ascii="Times New Roman" w:eastAsia="Calibri" w:hAnsi="Times New Roman" w:cs="Times New Roman"/>
                <w:sz w:val="32"/>
                <w:szCs w:val="32"/>
              </w:rPr>
              <w:t>В БУ «Нефтеюганский районный комплексный центр социального обслуживания населения»</w:t>
            </w:r>
          </w:p>
          <w:p w:rsidR="00D86BB5" w:rsidRPr="00D86BB5" w:rsidRDefault="007A2EC3" w:rsidP="0049548D">
            <w:pPr>
              <w:ind w:left="-284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="00D86BB5" w:rsidRPr="00D86BB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тделении </w:t>
            </w:r>
            <w:proofErr w:type="gramStart"/>
            <w:r w:rsidR="00D86BB5" w:rsidRPr="00D86BB5">
              <w:rPr>
                <w:rFonts w:ascii="Times New Roman" w:eastAsia="Calibri" w:hAnsi="Times New Roman" w:cs="Times New Roman"/>
                <w:sz w:val="32"/>
                <w:szCs w:val="32"/>
              </w:rPr>
              <w:t>п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сихологической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помощи гражданам</w:t>
            </w:r>
          </w:p>
          <w:p w:rsidR="007A2EC3" w:rsidRDefault="007A2EC3" w:rsidP="0049548D">
            <w:pPr>
              <w:ind w:left="-284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D86BB5" w:rsidRPr="00D86BB5" w:rsidRDefault="00D86BB5" w:rsidP="0049548D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86BB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работает  клуб </w:t>
            </w:r>
            <w:r w:rsidRPr="00D86BB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«В кругу друзей»</w:t>
            </w:r>
          </w:p>
          <w:p w:rsidR="007A2EC3" w:rsidRDefault="007A2EC3" w:rsidP="0049548D">
            <w:pPr>
              <w:ind w:left="-284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  <w:p w:rsidR="00D86BB5" w:rsidRPr="007A2EC3" w:rsidRDefault="007A2EC3" w:rsidP="0049548D">
            <w:pPr>
              <w:ind w:left="-284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приглашаем Вас на занятия, </w:t>
            </w:r>
          </w:p>
          <w:p w:rsidR="00D86BB5" w:rsidRPr="00D86BB5" w:rsidRDefault="007A2EC3" w:rsidP="007A2EC3">
            <w:pPr>
              <w:ind w:left="-284"/>
              <w:jc w:val="center"/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  <w:t>где вы научитесь</w:t>
            </w:r>
            <w:r w:rsidR="00D86BB5" w:rsidRPr="00D86BB5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  <w:t xml:space="preserve"> бесконфликтному общению и уверенному</w:t>
            </w:r>
            <w:r w:rsidR="00D86BB5" w:rsidRPr="00D86BB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поведению</w:t>
            </w:r>
            <w:r w:rsidR="00D86BB5" w:rsidRPr="00D86BB5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  <w:t xml:space="preserve"> во взаимодействии с окружающими, </w:t>
            </w:r>
            <w:r w:rsidR="00D86BB5" w:rsidRPr="00D86BB5">
              <w:rPr>
                <w:rFonts w:ascii="Times New Roman" w:hAnsi="Times New Roman" w:cs="Times New Roman"/>
                <w:i/>
                <w:sz w:val="32"/>
                <w:szCs w:val="32"/>
              </w:rPr>
              <w:t>способам аргументации своей точки зрения, умению излагать свои мысли и слушать собеседника</w:t>
            </w:r>
            <w:r w:rsidR="00D86BB5" w:rsidRPr="00D86BB5">
              <w:rPr>
                <w:rFonts w:ascii="Times New Roman" w:hAnsi="Times New Roman" w:cs="Times New Roman"/>
                <w:bCs/>
                <w:i/>
                <w:iCs/>
                <w:sz w:val="32"/>
                <w:szCs w:val="32"/>
              </w:rPr>
              <w:t>.</w:t>
            </w:r>
          </w:p>
          <w:p w:rsidR="00D86BB5" w:rsidRPr="00D86BB5" w:rsidRDefault="00D86BB5" w:rsidP="0049548D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D86BB5" w:rsidRPr="00D86BB5" w:rsidRDefault="00D86BB5" w:rsidP="0049548D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86BB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Ждем Вас с </w:t>
            </w:r>
            <w:r w:rsidRPr="00D86BB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понедельника</w:t>
            </w:r>
            <w:r w:rsidRPr="00D86BB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по </w:t>
            </w:r>
            <w:r w:rsidRPr="00D86BB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пятницу</w:t>
            </w:r>
            <w:r w:rsidRPr="00D86BB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в</w:t>
            </w:r>
            <w:r w:rsidRPr="00D86BB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10.00 </w:t>
            </w:r>
            <w:r w:rsidRPr="00D86BB5">
              <w:rPr>
                <w:rFonts w:ascii="Times New Roman" w:eastAsia="Calibri" w:hAnsi="Times New Roman" w:cs="Times New Roman"/>
                <w:sz w:val="32"/>
                <w:szCs w:val="32"/>
              </w:rPr>
              <w:t>и</w:t>
            </w:r>
            <w:r w:rsidRPr="00D86BB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15.00.</w:t>
            </w:r>
          </w:p>
          <w:p w:rsidR="00D86BB5" w:rsidRPr="00D86BB5" w:rsidRDefault="00D86BB5" w:rsidP="0049548D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86BB5">
              <w:rPr>
                <w:rFonts w:ascii="Times New Roman" w:eastAsia="Calibri" w:hAnsi="Times New Roman" w:cs="Times New Roman"/>
                <w:sz w:val="32"/>
                <w:szCs w:val="32"/>
              </w:rPr>
              <w:t>по</w:t>
            </w:r>
            <w:r w:rsidRPr="00D86BB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</w:t>
            </w:r>
            <w:r w:rsidRPr="00D86BB5">
              <w:rPr>
                <w:rFonts w:ascii="Times New Roman" w:eastAsia="Calibri" w:hAnsi="Times New Roman" w:cs="Times New Roman"/>
                <w:sz w:val="32"/>
                <w:szCs w:val="32"/>
              </w:rPr>
              <w:t>адресу:</w:t>
            </w:r>
          </w:p>
          <w:p w:rsidR="00D86BB5" w:rsidRPr="00D86BB5" w:rsidRDefault="00D86BB5" w:rsidP="0049548D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vertAlign w:val="superscript"/>
              </w:rPr>
            </w:pPr>
            <w:r w:rsidRPr="00D86BB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пгт. Пойковский 1 </w:t>
            </w:r>
            <w:proofErr w:type="spellStart"/>
            <w:r w:rsidRPr="00D86BB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мкр</w:t>
            </w:r>
            <w:proofErr w:type="spellEnd"/>
            <w:r w:rsidRPr="00D86BB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, дом 33 </w:t>
            </w:r>
            <w:r w:rsidRPr="00D86BB5">
              <w:rPr>
                <w:rFonts w:ascii="Times New Roman" w:eastAsia="Calibri" w:hAnsi="Times New Roman" w:cs="Times New Roman"/>
                <w:b/>
                <w:sz w:val="32"/>
                <w:szCs w:val="32"/>
                <w:vertAlign w:val="superscript"/>
              </w:rPr>
              <w:t>Г</w:t>
            </w:r>
          </w:p>
          <w:p w:rsidR="00D86BB5" w:rsidRPr="00D86BB5" w:rsidRDefault="00D86BB5" w:rsidP="0049548D">
            <w:pPr>
              <w:ind w:left="-284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D86BB5" w:rsidRDefault="00D86BB5" w:rsidP="0049548D">
            <w:pPr>
              <w:jc w:val="center"/>
            </w:pPr>
            <w:r w:rsidRPr="00D86BB5">
              <w:rPr>
                <w:rFonts w:ascii="Times New Roman" w:eastAsia="Calibri" w:hAnsi="Times New Roman" w:cs="Times New Roman"/>
                <w:sz w:val="32"/>
                <w:szCs w:val="32"/>
              </w:rPr>
              <w:t>Контактный телефон: 215-856</w:t>
            </w:r>
          </w:p>
        </w:tc>
      </w:tr>
    </w:tbl>
    <w:p w:rsidR="0040488D" w:rsidRDefault="0040488D" w:rsidP="0049548D">
      <w:pPr>
        <w:jc w:val="center"/>
      </w:pPr>
    </w:p>
    <w:sectPr w:rsidR="0040488D" w:rsidSect="00D86BB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C2CEB"/>
    <w:multiLevelType w:val="hybridMultilevel"/>
    <w:tmpl w:val="B5BA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8A"/>
    <w:rsid w:val="00066DE3"/>
    <w:rsid w:val="00271C8A"/>
    <w:rsid w:val="0040488D"/>
    <w:rsid w:val="0049548D"/>
    <w:rsid w:val="007A2EC3"/>
    <w:rsid w:val="00D8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4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PC024</dc:creator>
  <cp:keywords/>
  <dc:description/>
  <cp:lastModifiedBy>PC062</cp:lastModifiedBy>
  <cp:revision>6</cp:revision>
  <cp:lastPrinted>2020-01-09T07:29:00Z</cp:lastPrinted>
  <dcterms:created xsi:type="dcterms:W3CDTF">2020-01-09T07:27:00Z</dcterms:created>
  <dcterms:modified xsi:type="dcterms:W3CDTF">2020-01-09T11:45:00Z</dcterms:modified>
</cp:coreProperties>
</file>