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7E" w:rsidRDefault="00283F7E" w:rsidP="00283F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3F7E" w:rsidRDefault="00283F7E" w:rsidP="00283F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3825240" cy="2297415"/>
            <wp:effectExtent l="0" t="0" r="3810" b="8255"/>
            <wp:docPr id="2" name="Рисунок 2" descr="https://chudomama.com/purchases/uploads/9ca/941/997e453971f59da37144b5a796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udomama.com/purchases/uploads/9ca/941/997e453971f59da37144b5a796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519" cy="231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F7E" w:rsidRPr="00283F7E" w:rsidRDefault="0046680C" w:rsidP="00283F7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="00283F7E" w:rsidRPr="00283F7E">
        <w:rPr>
          <w:rFonts w:ascii="Times New Roman" w:hAnsi="Times New Roman" w:cs="Times New Roman"/>
          <w:sz w:val="36"/>
          <w:szCs w:val="36"/>
        </w:rPr>
        <w:t>Акция</w:t>
      </w:r>
      <w:r w:rsidR="006A0002">
        <w:rPr>
          <w:rFonts w:ascii="Arial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 wp14:anchorId="3BC1A353" wp14:editId="0EA36B1E">
            <wp:extent cx="716280" cy="609600"/>
            <wp:effectExtent l="0" t="0" r="0" b="0"/>
            <wp:docPr id="4" name="Рисунок 4" descr="http://nachalo4ka.ru/wp-content/uploads/2014/08/shkolnyiy-kolokolchik-s-krasnyim-bantom.p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achalo4ka.ru/wp-content/uploads/2014/08/shkolnyiy-kolokolchik-s-krasnyim-bantom.p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F7E" w:rsidRDefault="00283F7E" w:rsidP="00283F7E">
      <w:pPr>
        <w:pStyle w:val="a3"/>
        <w:jc w:val="center"/>
        <w:rPr>
          <w:rFonts w:ascii="Arial" w:hAnsi="Arial" w:cs="Arial"/>
          <w:color w:val="0000FF"/>
          <w:sz w:val="20"/>
          <w:szCs w:val="20"/>
        </w:rPr>
      </w:pPr>
      <w:r w:rsidRPr="00283F7E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>Собери</w:t>
      </w:r>
      <w:r w:rsidRPr="00283F7E">
        <w:rPr>
          <w:rFonts w:ascii="Times New Roman" w:hAnsi="Times New Roman" w:cs="Times New Roman"/>
          <w:sz w:val="36"/>
          <w:szCs w:val="36"/>
        </w:rPr>
        <w:t xml:space="preserve"> ребенка в школу»</w:t>
      </w:r>
      <w:r w:rsidR="006A0002" w:rsidRPr="006A0002">
        <w:rPr>
          <w:rFonts w:ascii="Arial" w:hAnsi="Arial" w:cs="Arial"/>
          <w:color w:val="0000FF"/>
          <w:sz w:val="20"/>
          <w:szCs w:val="20"/>
        </w:rPr>
        <w:t xml:space="preserve"> </w:t>
      </w:r>
    </w:p>
    <w:p w:rsidR="00841902" w:rsidRDefault="00841902" w:rsidP="00283F7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283F7E" w:rsidRDefault="00283F7E" w:rsidP="008870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51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13 августа </w:t>
      </w:r>
      <w:r w:rsidR="00841902">
        <w:rPr>
          <w:rFonts w:ascii="Times New Roman" w:hAnsi="Times New Roman" w:cs="Times New Roman"/>
          <w:sz w:val="28"/>
          <w:szCs w:val="28"/>
        </w:rPr>
        <w:t xml:space="preserve">2020 года </w:t>
      </w:r>
      <w:r>
        <w:rPr>
          <w:rFonts w:ascii="Times New Roman" w:hAnsi="Times New Roman" w:cs="Times New Roman"/>
          <w:sz w:val="28"/>
          <w:szCs w:val="28"/>
        </w:rPr>
        <w:t xml:space="preserve">в филиале п. Каркатеевы БУ «Нефтеюганский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комплексный центр социального обслуживания населения» была организована и проведена ежегодная благотворительная акция «Собери ребенка в школу» </w:t>
      </w:r>
      <w:r w:rsidR="00291BE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из</w:t>
      </w:r>
      <w:r w:rsidR="006A0002">
        <w:rPr>
          <w:rFonts w:ascii="Times New Roman" w:hAnsi="Times New Roman" w:cs="Times New Roman"/>
          <w:sz w:val="28"/>
          <w:szCs w:val="28"/>
        </w:rPr>
        <w:t xml:space="preserve"> семей, находящихся в трудной жизненной ситуации,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002">
        <w:rPr>
          <w:rFonts w:ascii="Times New Roman" w:hAnsi="Times New Roman" w:cs="Times New Roman"/>
          <w:sz w:val="28"/>
          <w:szCs w:val="28"/>
        </w:rPr>
        <w:t>многодетных</w:t>
      </w:r>
      <w:r w:rsidR="00B45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малообеспеченных семей</w:t>
      </w:r>
      <w:r w:rsidR="006A0002">
        <w:rPr>
          <w:rFonts w:ascii="Times New Roman" w:hAnsi="Times New Roman" w:cs="Times New Roman"/>
          <w:sz w:val="28"/>
          <w:szCs w:val="28"/>
        </w:rPr>
        <w:t xml:space="preserve">. </w:t>
      </w:r>
      <w:r w:rsidR="00A15181">
        <w:rPr>
          <w:rFonts w:ascii="Times New Roman" w:hAnsi="Times New Roman" w:cs="Times New Roman"/>
          <w:sz w:val="28"/>
          <w:szCs w:val="28"/>
        </w:rPr>
        <w:t>Благотворительным фондом «Благодарность» от имени депутата Думы Ханты-Мансийского автономного округа - Югры Семенова Владимира Николаевича</w:t>
      </w:r>
      <w:r w:rsidR="00A15181">
        <w:rPr>
          <w:rFonts w:ascii="Times New Roman" w:hAnsi="Times New Roman" w:cs="Times New Roman"/>
          <w:sz w:val="28"/>
          <w:szCs w:val="28"/>
        </w:rPr>
        <w:t xml:space="preserve"> </w:t>
      </w:r>
      <w:r w:rsidR="00A15181">
        <w:rPr>
          <w:rFonts w:ascii="Times New Roman" w:hAnsi="Times New Roman" w:cs="Times New Roman"/>
          <w:sz w:val="28"/>
          <w:szCs w:val="28"/>
        </w:rPr>
        <w:t xml:space="preserve">были переданы </w:t>
      </w:r>
      <w:r w:rsidR="00BF7B36">
        <w:rPr>
          <w:rFonts w:ascii="Times New Roman" w:hAnsi="Times New Roman" w:cs="Times New Roman"/>
          <w:sz w:val="28"/>
          <w:szCs w:val="28"/>
        </w:rPr>
        <w:t xml:space="preserve"> 15 </w:t>
      </w:r>
      <w:r w:rsidR="00A15181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A15181">
        <w:rPr>
          <w:rFonts w:ascii="Times New Roman" w:hAnsi="Times New Roman" w:cs="Times New Roman"/>
          <w:sz w:val="28"/>
          <w:szCs w:val="28"/>
        </w:rPr>
        <w:t xml:space="preserve"> наборы с канцелярскими принадлежностями.</w:t>
      </w:r>
      <w:r w:rsidR="00A151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002" w:rsidRDefault="006A0002" w:rsidP="008870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6680C" w:rsidRDefault="0046680C" w:rsidP="00283F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680C" w:rsidRDefault="0046680C" w:rsidP="00283F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3F7E" w:rsidRPr="00283F7E" w:rsidRDefault="0046680C" w:rsidP="0046680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043204B3" wp14:editId="0DEB017A">
            <wp:extent cx="3307080" cy="2087880"/>
            <wp:effectExtent l="0" t="0" r="7620" b="7620"/>
            <wp:docPr id="10" name="Рисунок 10" descr="http://sc25.ucoz.ru/16/10/hello_html_m559f7d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c25.ucoz.ru/16/10/hello_html_m559f7d3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628" cy="2095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3F7E" w:rsidRPr="00283F7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09"/>
    <w:rsid w:val="00283F7E"/>
    <w:rsid w:val="00291BE2"/>
    <w:rsid w:val="0046680C"/>
    <w:rsid w:val="006A0002"/>
    <w:rsid w:val="00841902"/>
    <w:rsid w:val="008870FF"/>
    <w:rsid w:val="00A15181"/>
    <w:rsid w:val="00AE69A0"/>
    <w:rsid w:val="00B45974"/>
    <w:rsid w:val="00BF7B36"/>
    <w:rsid w:val="00EF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F7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F7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go.mail.ru/redir?type=sr&amp;redir=eJzLKCkpsNLXz0tMzkjMyTfJTtQrKtUvL9BNzs8rSc0r0S8tyMlPTCnWNzIwNNE3sNAvzsjOz8mrzKzUBdL5QJyckZmtW6ybXZRYDBTO1U1KzCvJz9UryEtnYDA0tTQ3MbAwMTVkYOK7GXH8AfeXOU-XNz07uYQfACcLLHE&amp;src=37f160a&amp;via_page=1&amp;oqid=cd4cd0d44fb4696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go.mail.ru/redir?type=sr&amp;redir=eJzLKCkpKLbS10_OKE3Jz03MTdRLzs_VLygtSs5ILE4t1i8tyMlPTCnWt0xO1Lc0MdS3tDRPNTE1tjQ3TDO1TEk0Njc0MUkyTTS3NNPLKkhnYDA0tTQ3MbAwNjVnEHp-4_C0HuEDPnbJx0V--p4FAIONI50&amp;src=175dce2&amp;via_page=1&amp;oqid=cd4cb9529787abc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PC049</dc:creator>
  <cp:keywords/>
  <dc:description/>
  <cp:lastModifiedBy>PC062</cp:lastModifiedBy>
  <cp:revision>4</cp:revision>
  <dcterms:created xsi:type="dcterms:W3CDTF">2020-08-13T12:29:00Z</dcterms:created>
  <dcterms:modified xsi:type="dcterms:W3CDTF">2020-08-17T12:32:00Z</dcterms:modified>
</cp:coreProperties>
</file>